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59E517" w14:textId="4E0C2FF3" w:rsidR="00AD10DD" w:rsidRPr="00CD0B59" w:rsidRDefault="005D2DD6" w:rsidP="00CD0B5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s-SV"/>
        </w:rPr>
      </w:pPr>
      <w:bookmarkStart w:id="0" w:name="_GoBack"/>
      <w:bookmarkEnd w:id="0"/>
      <w:r w:rsidRPr="00CD0B59">
        <w:rPr>
          <w:rFonts w:ascii="Times New Roman" w:hAnsi="Times New Roman" w:cs="Times New Roman"/>
          <w:sz w:val="24"/>
          <w:szCs w:val="24"/>
          <w:lang w:val="es-SV"/>
        </w:rPr>
        <w:t>Soy alto, con pelo castaño y me gusta conocer nuevos amigos.</w:t>
      </w:r>
    </w:p>
    <w:p w14:paraId="44985E9C" w14:textId="1F9C6F26" w:rsidR="005D2DD6" w:rsidRPr="00CD0B59" w:rsidRDefault="005D2DD6" w:rsidP="00CD0B5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s-SV"/>
        </w:rPr>
      </w:pPr>
      <w:r w:rsidRPr="00CD0B59">
        <w:rPr>
          <w:rFonts w:ascii="Times New Roman" w:hAnsi="Times New Roman" w:cs="Times New Roman"/>
          <w:sz w:val="24"/>
          <w:szCs w:val="24"/>
          <w:lang w:val="es-SV"/>
        </w:rPr>
        <w:t>En este momento estoy haciendo mi tarea de completar oraciones usando ser y estar.</w:t>
      </w:r>
    </w:p>
    <w:p w14:paraId="4F60D042" w14:textId="7EFB9D04" w:rsidR="005D2DD6" w:rsidRPr="00CD0B59" w:rsidRDefault="005D2DD6" w:rsidP="00CD0B5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s-SV"/>
        </w:rPr>
      </w:pPr>
      <w:r w:rsidRPr="00CD0B59">
        <w:rPr>
          <w:rFonts w:ascii="Times New Roman" w:hAnsi="Times New Roman" w:cs="Times New Roman"/>
          <w:sz w:val="24"/>
          <w:szCs w:val="24"/>
          <w:lang w:val="es-SV"/>
        </w:rPr>
        <w:t xml:space="preserve">La estación del año es </w:t>
      </w:r>
      <w:r w:rsidR="00472F85" w:rsidRPr="00CD0B59">
        <w:rPr>
          <w:rFonts w:ascii="Times New Roman" w:hAnsi="Times New Roman" w:cs="Times New Roman"/>
          <w:sz w:val="24"/>
          <w:szCs w:val="24"/>
          <w:lang w:val="es-SV"/>
        </w:rPr>
        <w:t>otoño y se siente un poco de frio.</w:t>
      </w:r>
    </w:p>
    <w:p w14:paraId="15C38D9A" w14:textId="32FFC7EC" w:rsidR="00472F85" w:rsidRPr="00CD0B59" w:rsidRDefault="0053797D" w:rsidP="00CD0B5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s-SV"/>
        </w:rPr>
      </w:pPr>
      <w:r w:rsidRPr="00CD0B59">
        <w:rPr>
          <w:rFonts w:ascii="Times New Roman" w:hAnsi="Times New Roman" w:cs="Times New Roman"/>
          <w:sz w:val="24"/>
          <w:szCs w:val="24"/>
          <w:lang w:val="es-SV"/>
        </w:rPr>
        <w:t>La familia está en el parque.</w:t>
      </w:r>
    </w:p>
    <w:p w14:paraId="7BB314F9" w14:textId="2ECADC41" w:rsidR="0053797D" w:rsidRPr="00CD0B59" w:rsidRDefault="0053797D" w:rsidP="00CD0B5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s-SV"/>
        </w:rPr>
      </w:pPr>
      <w:r w:rsidRPr="00CD0B59">
        <w:rPr>
          <w:rFonts w:ascii="Times New Roman" w:hAnsi="Times New Roman" w:cs="Times New Roman"/>
          <w:sz w:val="24"/>
          <w:szCs w:val="24"/>
          <w:lang w:val="es-SV"/>
        </w:rPr>
        <w:t xml:space="preserve">La familia </w:t>
      </w:r>
      <w:proofErr w:type="spellStart"/>
      <w:r w:rsidRPr="00CD0B59">
        <w:rPr>
          <w:rFonts w:ascii="Times New Roman" w:hAnsi="Times New Roman" w:cs="Times New Roman"/>
          <w:sz w:val="24"/>
          <w:szCs w:val="24"/>
          <w:lang w:val="es-SV"/>
        </w:rPr>
        <w:t>esta</w:t>
      </w:r>
      <w:proofErr w:type="spellEnd"/>
      <w:r w:rsidRPr="00CD0B59">
        <w:rPr>
          <w:rFonts w:ascii="Times New Roman" w:hAnsi="Times New Roman" w:cs="Times New Roman"/>
          <w:sz w:val="24"/>
          <w:szCs w:val="24"/>
          <w:lang w:val="es-SV"/>
        </w:rPr>
        <w:t xml:space="preserve"> en el parque porque quieren tener un almuerzo fuera de casa.</w:t>
      </w:r>
    </w:p>
    <w:p w14:paraId="37706508" w14:textId="2E384A1C" w:rsidR="0053797D" w:rsidRPr="00CD0B59" w:rsidRDefault="0053797D" w:rsidP="00CD0B5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s-SV"/>
        </w:rPr>
      </w:pPr>
      <w:r w:rsidRPr="00CD0B59">
        <w:rPr>
          <w:rFonts w:ascii="Times New Roman" w:hAnsi="Times New Roman" w:cs="Times New Roman"/>
          <w:sz w:val="24"/>
          <w:szCs w:val="24"/>
          <w:lang w:val="es-SV"/>
        </w:rPr>
        <w:t>La niña es bonita. Tiene pelo negro y es chiquita.</w:t>
      </w:r>
    </w:p>
    <w:p w14:paraId="407FEADD" w14:textId="2E32A1AF" w:rsidR="0053797D" w:rsidRPr="00CD0B59" w:rsidRDefault="0053797D" w:rsidP="00CD0B5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s-SV"/>
        </w:rPr>
      </w:pPr>
      <w:r w:rsidRPr="00CD0B59">
        <w:rPr>
          <w:rFonts w:ascii="Times New Roman" w:hAnsi="Times New Roman" w:cs="Times New Roman"/>
          <w:sz w:val="24"/>
          <w:szCs w:val="24"/>
          <w:lang w:val="es-SV"/>
        </w:rPr>
        <w:t xml:space="preserve">La abuela </w:t>
      </w:r>
      <w:proofErr w:type="spellStart"/>
      <w:r w:rsidRPr="00CD0B59">
        <w:rPr>
          <w:rFonts w:ascii="Times New Roman" w:hAnsi="Times New Roman" w:cs="Times New Roman"/>
          <w:sz w:val="24"/>
          <w:szCs w:val="24"/>
          <w:lang w:val="es-SV"/>
        </w:rPr>
        <w:t>esta</w:t>
      </w:r>
      <w:proofErr w:type="spellEnd"/>
      <w:r w:rsidRPr="00CD0B59">
        <w:rPr>
          <w:rFonts w:ascii="Times New Roman" w:hAnsi="Times New Roman" w:cs="Times New Roman"/>
          <w:sz w:val="24"/>
          <w:szCs w:val="24"/>
          <w:lang w:val="es-SV"/>
        </w:rPr>
        <w:t xml:space="preserve"> sentada, enfrente de la niña.</w:t>
      </w:r>
    </w:p>
    <w:sectPr w:rsidR="0053797D" w:rsidRPr="00CD0B5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EF4AC6"/>
    <w:multiLevelType w:val="hybridMultilevel"/>
    <w:tmpl w:val="A874E2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DD6"/>
    <w:rsid w:val="00472F85"/>
    <w:rsid w:val="0053797D"/>
    <w:rsid w:val="005D2DD6"/>
    <w:rsid w:val="00AD10DD"/>
    <w:rsid w:val="00CD0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4D17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0B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0B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Alvarez Medina</dc:creator>
  <cp:keywords/>
  <dc:description/>
  <cp:lastModifiedBy>Kamande</cp:lastModifiedBy>
  <cp:revision>2</cp:revision>
  <dcterms:created xsi:type="dcterms:W3CDTF">2021-10-18T19:53:00Z</dcterms:created>
  <dcterms:modified xsi:type="dcterms:W3CDTF">2021-10-18T20:23:00Z</dcterms:modified>
</cp:coreProperties>
</file>